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358"/>
      </w:tblGrid>
      <w:tr w:rsidR="00A30A04" w:rsidTr="00FE110D">
        <w:tc>
          <w:tcPr>
            <w:tcW w:w="567" w:type="dxa"/>
          </w:tcPr>
          <w:p w:rsidR="00A30A04" w:rsidRDefault="00A30A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58" w:type="dxa"/>
          </w:tcPr>
          <w:p w:rsidR="00A30A04" w:rsidRDefault="00A30A04" w:rsidP="007A614D">
            <w:pPr>
              <w:autoSpaceDE w:val="0"/>
              <w:autoSpaceDN w:val="0"/>
              <w:adjustRightInd w:val="0"/>
              <w:outlineLvl w:val="0"/>
            </w:pPr>
          </w:p>
          <w:p w:rsidR="00A30A04" w:rsidRDefault="00A30A04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Приложение № 1</w:t>
            </w:r>
          </w:p>
          <w:p w:rsidR="00A30A04" w:rsidRDefault="00A30A04">
            <w:pPr>
              <w:autoSpaceDE w:val="0"/>
              <w:autoSpaceDN w:val="0"/>
              <w:adjustRightInd w:val="0"/>
              <w:jc w:val="right"/>
            </w:pPr>
            <w:r>
              <w:t>к муниципальному заданию</w:t>
            </w:r>
          </w:p>
          <w:p w:rsidR="00A30A04" w:rsidRDefault="00A30A04">
            <w:pPr>
              <w:autoSpaceDE w:val="0"/>
              <w:autoSpaceDN w:val="0"/>
              <w:adjustRightInd w:val="0"/>
              <w:jc w:val="right"/>
            </w:pPr>
            <w:r>
              <w:t xml:space="preserve"> на оказание муниципальных услуг</w:t>
            </w:r>
          </w:p>
          <w:p w:rsidR="00FE110D" w:rsidRDefault="00A30A04">
            <w:pPr>
              <w:autoSpaceDE w:val="0"/>
              <w:autoSpaceDN w:val="0"/>
              <w:adjustRightInd w:val="0"/>
              <w:jc w:val="right"/>
            </w:pPr>
            <w:r>
              <w:t>(выполнение работ)</w:t>
            </w:r>
          </w:p>
          <w:p w:rsidR="00FE110D" w:rsidRDefault="00FE110D">
            <w:pPr>
              <w:autoSpaceDE w:val="0"/>
              <w:autoSpaceDN w:val="0"/>
              <w:adjustRightInd w:val="0"/>
              <w:jc w:val="right"/>
            </w:pPr>
          </w:p>
          <w:p w:rsidR="00FE110D" w:rsidRDefault="00FE110D">
            <w:pPr>
              <w:autoSpaceDE w:val="0"/>
              <w:autoSpaceDN w:val="0"/>
              <w:adjustRightInd w:val="0"/>
              <w:jc w:val="right"/>
            </w:pPr>
          </w:p>
          <w:p w:rsidR="00FE110D" w:rsidRDefault="00FE110D">
            <w:pPr>
              <w:autoSpaceDE w:val="0"/>
              <w:autoSpaceDN w:val="0"/>
              <w:adjustRightInd w:val="0"/>
              <w:jc w:val="right"/>
            </w:pPr>
          </w:p>
          <w:p w:rsidR="00FE110D" w:rsidRDefault="00FE110D">
            <w:pPr>
              <w:autoSpaceDE w:val="0"/>
              <w:autoSpaceDN w:val="0"/>
              <w:adjustRightInd w:val="0"/>
              <w:jc w:val="right"/>
            </w:pPr>
          </w:p>
          <w:p w:rsidR="00FE110D" w:rsidRDefault="00FE110D">
            <w:pPr>
              <w:autoSpaceDE w:val="0"/>
              <w:autoSpaceDN w:val="0"/>
              <w:adjustRightInd w:val="0"/>
              <w:jc w:val="right"/>
            </w:pPr>
          </w:p>
          <w:p w:rsidR="00A30A04" w:rsidRDefault="00A30A04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A30A04" w:rsidRPr="003117EA" w:rsidRDefault="00A30A04" w:rsidP="00FE11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7EA">
              <w:rPr>
                <w:b/>
                <w:sz w:val="28"/>
                <w:szCs w:val="28"/>
              </w:rPr>
              <w:t>Отчет о выполнении муниципального задания</w:t>
            </w:r>
          </w:p>
          <w:p w:rsidR="00A30A04" w:rsidRPr="003117EA" w:rsidRDefault="00A30A04" w:rsidP="00FE11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117EA">
              <w:rPr>
                <w:b/>
                <w:sz w:val="28"/>
                <w:szCs w:val="28"/>
              </w:rPr>
              <w:t>на 202</w:t>
            </w:r>
            <w:r w:rsidR="00643761">
              <w:rPr>
                <w:b/>
                <w:sz w:val="28"/>
                <w:szCs w:val="28"/>
              </w:rPr>
              <w:t>4</w:t>
            </w:r>
            <w:r w:rsidRPr="003117EA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643761">
              <w:rPr>
                <w:b/>
                <w:sz w:val="28"/>
                <w:szCs w:val="28"/>
              </w:rPr>
              <w:t>5</w:t>
            </w:r>
            <w:r w:rsidRPr="003117EA">
              <w:rPr>
                <w:b/>
                <w:sz w:val="28"/>
                <w:szCs w:val="28"/>
              </w:rPr>
              <w:t xml:space="preserve"> и 202</w:t>
            </w:r>
            <w:r w:rsidR="00643761">
              <w:rPr>
                <w:b/>
                <w:sz w:val="28"/>
                <w:szCs w:val="28"/>
              </w:rPr>
              <w:t>6</w:t>
            </w:r>
            <w:r w:rsidRPr="003117EA">
              <w:rPr>
                <w:b/>
                <w:sz w:val="28"/>
                <w:szCs w:val="28"/>
              </w:rPr>
              <w:t xml:space="preserve">  годов</w:t>
            </w:r>
          </w:p>
          <w:p w:rsidR="00A30A04" w:rsidRPr="006727AF" w:rsidRDefault="00A30A04" w:rsidP="00FE110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A30A04" w:rsidRPr="00BE57C9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7C9">
              <w:rPr>
                <w:sz w:val="20"/>
                <w:szCs w:val="20"/>
              </w:rPr>
              <w:t>Наименование муниципального учреждения</w:t>
            </w:r>
          </w:p>
          <w:p w:rsidR="00A30A04" w:rsidRPr="003117EA" w:rsidRDefault="00A30A04" w:rsidP="00FE110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117EA">
              <w:rPr>
                <w:b/>
                <w:sz w:val="28"/>
                <w:szCs w:val="28"/>
                <w:u w:val="single"/>
              </w:rPr>
              <w:t>Муниципальное автономное дошкольное образовательное учреждение города Калининграда детский сад № 109</w:t>
            </w:r>
            <w:r w:rsidRPr="003117EA">
              <w:rPr>
                <w:b/>
                <w:sz w:val="28"/>
                <w:szCs w:val="28"/>
              </w:rPr>
              <w:t>_</w:t>
            </w:r>
          </w:p>
          <w:p w:rsidR="00A30A04" w:rsidRPr="00BE57C9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A04" w:rsidRPr="00BE57C9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7C9">
              <w:rPr>
                <w:sz w:val="20"/>
                <w:szCs w:val="20"/>
              </w:rPr>
              <w:t>Виды деятельности муниципального учреждения</w:t>
            </w:r>
          </w:p>
          <w:p w:rsidR="00A30A04" w:rsidRPr="00BE57C9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7C9">
              <w:rPr>
                <w:sz w:val="20"/>
                <w:szCs w:val="20"/>
                <w:u w:val="single"/>
              </w:rPr>
              <w:t xml:space="preserve">Дошкольное образование </w:t>
            </w:r>
            <w:r w:rsidRPr="001920CE">
              <w:rPr>
                <w:sz w:val="20"/>
                <w:szCs w:val="20"/>
              </w:rPr>
              <w:t>___________________________________</w:t>
            </w:r>
            <w:r w:rsidRPr="00BE57C9">
              <w:rPr>
                <w:sz w:val="20"/>
                <w:szCs w:val="20"/>
              </w:rPr>
              <w:t xml:space="preserve"> по ОКВЭД </w:t>
            </w:r>
            <w:r w:rsidRPr="00BE57C9">
              <w:rPr>
                <w:sz w:val="20"/>
                <w:szCs w:val="20"/>
                <w:u w:val="single"/>
              </w:rPr>
              <w:t>85.11</w:t>
            </w:r>
          </w:p>
          <w:p w:rsidR="00A30A04" w:rsidRPr="00BE57C9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7C9">
              <w:rPr>
                <w:sz w:val="20"/>
                <w:szCs w:val="20"/>
                <w:u w:val="single"/>
              </w:rPr>
              <w:t>Присмотр и уход</w:t>
            </w:r>
            <w:r w:rsidRPr="00BE57C9">
              <w:rPr>
                <w:sz w:val="20"/>
                <w:szCs w:val="20"/>
              </w:rPr>
              <w:t xml:space="preserve">___________________________________________ по ОКВЭД </w:t>
            </w:r>
            <w:r>
              <w:rPr>
                <w:sz w:val="20"/>
                <w:szCs w:val="20"/>
                <w:u w:val="single"/>
              </w:rPr>
              <w:t>88.91</w:t>
            </w:r>
          </w:p>
          <w:p w:rsidR="00A30A04" w:rsidRPr="00BE57C9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A04" w:rsidRPr="00BE57C9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7C9">
              <w:rPr>
                <w:sz w:val="20"/>
                <w:szCs w:val="20"/>
              </w:rPr>
              <w:t>Периодичность _</w:t>
            </w:r>
            <w:r>
              <w:rPr>
                <w:sz w:val="20"/>
                <w:szCs w:val="20"/>
              </w:rPr>
              <w:t>______________</w:t>
            </w:r>
            <w:r w:rsidRPr="00120FF9">
              <w:rPr>
                <w:sz w:val="20"/>
                <w:szCs w:val="20"/>
                <w:u w:val="single"/>
              </w:rPr>
              <w:t>за</w:t>
            </w:r>
            <w:r w:rsidR="00EA1CDC">
              <w:rPr>
                <w:sz w:val="20"/>
                <w:szCs w:val="20"/>
                <w:u w:val="single"/>
              </w:rPr>
              <w:t xml:space="preserve">  </w:t>
            </w:r>
            <w:r w:rsidR="00511DC0">
              <w:rPr>
                <w:sz w:val="20"/>
                <w:szCs w:val="20"/>
                <w:u w:val="single"/>
              </w:rPr>
              <w:t>12</w:t>
            </w:r>
            <w:r w:rsidR="00643761">
              <w:rPr>
                <w:sz w:val="20"/>
                <w:szCs w:val="20"/>
                <w:u w:val="single"/>
              </w:rPr>
              <w:t xml:space="preserve">  месяца</w:t>
            </w:r>
            <w:r>
              <w:rPr>
                <w:sz w:val="20"/>
                <w:szCs w:val="20"/>
                <w:u w:val="single"/>
              </w:rPr>
              <w:t xml:space="preserve"> 20</w:t>
            </w:r>
            <w:r w:rsidRPr="00541CB1">
              <w:rPr>
                <w:sz w:val="20"/>
                <w:szCs w:val="20"/>
                <w:u w:val="single"/>
              </w:rPr>
              <w:t>2</w:t>
            </w:r>
            <w:r w:rsidR="00643761">
              <w:rPr>
                <w:sz w:val="20"/>
                <w:szCs w:val="20"/>
                <w:u w:val="single"/>
              </w:rPr>
              <w:t>4</w:t>
            </w:r>
            <w:r w:rsidRPr="00541CB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года</w:t>
            </w:r>
            <w:r w:rsidRPr="001920CE">
              <w:rPr>
                <w:sz w:val="20"/>
                <w:szCs w:val="20"/>
              </w:rPr>
              <w:t>_______________</w:t>
            </w:r>
          </w:p>
          <w:p w:rsidR="00A30A04" w:rsidRPr="003117EA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E57C9">
              <w:rPr>
                <w:sz w:val="20"/>
                <w:szCs w:val="20"/>
              </w:rPr>
              <w:t xml:space="preserve">               </w:t>
            </w:r>
            <w:proofErr w:type="gramStart"/>
            <w:r w:rsidRPr="003117EA">
              <w:rPr>
                <w:sz w:val="18"/>
                <w:szCs w:val="18"/>
              </w:rPr>
              <w:t>(указывается в соответствии с периодичностью представления</w:t>
            </w:r>
            <w:proofErr w:type="gramEnd"/>
          </w:p>
          <w:p w:rsidR="00A30A04" w:rsidRPr="003117EA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117EA">
              <w:rPr>
                <w:sz w:val="18"/>
                <w:szCs w:val="18"/>
              </w:rPr>
              <w:t xml:space="preserve">                      отчета о выполнении муниципального задания,</w:t>
            </w:r>
          </w:p>
          <w:p w:rsidR="00A30A04" w:rsidRPr="003117EA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117EA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117EA">
              <w:rPr>
                <w:sz w:val="18"/>
                <w:szCs w:val="18"/>
              </w:rPr>
              <w:t>установленной в муниципальном задании)</w:t>
            </w:r>
            <w:proofErr w:type="gramEnd"/>
          </w:p>
          <w:p w:rsidR="00A30A04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A04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A04" w:rsidRDefault="00A30A04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E110D" w:rsidRDefault="00FE110D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E110D" w:rsidRDefault="00FE110D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E110D" w:rsidRDefault="00FE110D" w:rsidP="00FE1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E110D" w:rsidRDefault="00FE110D" w:rsidP="00A30A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E110D" w:rsidRDefault="00FE110D" w:rsidP="00A30A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E110D" w:rsidRDefault="00FE110D" w:rsidP="00A30A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E110D" w:rsidRPr="00BE57C9" w:rsidRDefault="00FE110D" w:rsidP="00A30A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A04" w:rsidRPr="00BE57C9" w:rsidRDefault="00A30A04" w:rsidP="00A30A04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FE110D" w:rsidRDefault="00FE110D" w:rsidP="00A30A04">
            <w:pPr>
              <w:autoSpaceDE w:val="0"/>
              <w:autoSpaceDN w:val="0"/>
              <w:adjustRightInd w:val="0"/>
              <w:jc w:val="center"/>
            </w:pPr>
          </w:p>
          <w:p w:rsidR="00FE110D" w:rsidRDefault="00FE110D" w:rsidP="00A30A04">
            <w:pPr>
              <w:autoSpaceDE w:val="0"/>
              <w:autoSpaceDN w:val="0"/>
              <w:adjustRightInd w:val="0"/>
              <w:jc w:val="center"/>
            </w:pPr>
          </w:p>
          <w:p w:rsidR="00FE110D" w:rsidRDefault="00FE110D" w:rsidP="00A30A04">
            <w:pPr>
              <w:autoSpaceDE w:val="0"/>
              <w:autoSpaceDN w:val="0"/>
              <w:adjustRightInd w:val="0"/>
              <w:jc w:val="center"/>
            </w:pPr>
          </w:p>
          <w:p w:rsidR="00FE110D" w:rsidRDefault="00FE110D" w:rsidP="00A30A04">
            <w:pPr>
              <w:autoSpaceDE w:val="0"/>
              <w:autoSpaceDN w:val="0"/>
              <w:adjustRightInd w:val="0"/>
              <w:jc w:val="center"/>
            </w:pPr>
          </w:p>
          <w:p w:rsidR="00A30A04" w:rsidRPr="00BE57C9" w:rsidRDefault="00A30A04" w:rsidP="00A30A04">
            <w:pPr>
              <w:autoSpaceDE w:val="0"/>
              <w:autoSpaceDN w:val="0"/>
              <w:adjustRightInd w:val="0"/>
              <w:jc w:val="center"/>
            </w:pPr>
            <w:r w:rsidRPr="00BE57C9">
              <w:lastRenderedPageBreak/>
              <w:t>Часть 1. Сведения об оказываемых муниципальных услугах</w:t>
            </w:r>
          </w:p>
          <w:p w:rsidR="00A30A04" w:rsidRPr="00BE57C9" w:rsidRDefault="00A30A04" w:rsidP="00A30A04">
            <w:pPr>
              <w:autoSpaceDE w:val="0"/>
              <w:autoSpaceDN w:val="0"/>
              <w:adjustRightInd w:val="0"/>
              <w:jc w:val="center"/>
            </w:pPr>
          </w:p>
          <w:p w:rsidR="00A30A04" w:rsidRDefault="00A30A04" w:rsidP="00A30A04">
            <w:pPr>
              <w:autoSpaceDE w:val="0"/>
              <w:autoSpaceDN w:val="0"/>
              <w:adjustRightInd w:val="0"/>
              <w:jc w:val="center"/>
            </w:pPr>
            <w:r w:rsidRPr="00BE57C9">
              <w:t>Раздел 1</w:t>
            </w:r>
          </w:p>
          <w:p w:rsidR="00A30A04" w:rsidRPr="00BE57C9" w:rsidRDefault="00A30A04" w:rsidP="00A30A04">
            <w:pPr>
              <w:autoSpaceDE w:val="0"/>
              <w:autoSpaceDN w:val="0"/>
              <w:adjustRightInd w:val="0"/>
              <w:jc w:val="center"/>
            </w:pPr>
          </w:p>
          <w:p w:rsidR="00A30A04" w:rsidRPr="003117EA" w:rsidRDefault="00A30A04" w:rsidP="00A30A04">
            <w:pPr>
              <w:autoSpaceDE w:val="0"/>
              <w:autoSpaceDN w:val="0"/>
              <w:adjustRightInd w:val="0"/>
              <w:jc w:val="both"/>
            </w:pPr>
            <w:r w:rsidRPr="003117EA">
              <w:t xml:space="preserve">1. Наименование муниципальной услуги </w:t>
            </w:r>
            <w:r w:rsidRPr="003117EA">
              <w:rPr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A30A04" w:rsidRPr="003117EA" w:rsidRDefault="00A30A04" w:rsidP="00A30A04">
            <w:pPr>
              <w:autoSpaceDE w:val="0"/>
              <w:autoSpaceDN w:val="0"/>
              <w:adjustRightInd w:val="0"/>
              <w:jc w:val="both"/>
            </w:pPr>
            <w:r w:rsidRPr="003117EA">
              <w:t>2. Уникальный номер муниципальной услуги ________________</w:t>
            </w:r>
            <w:r w:rsidRPr="003117EA">
              <w:rPr>
                <w:u w:val="single"/>
              </w:rPr>
              <w:t>50.Д</w:t>
            </w:r>
            <w:r>
              <w:rPr>
                <w:u w:val="single"/>
              </w:rPr>
              <w:t xml:space="preserve"> </w:t>
            </w:r>
            <w:r w:rsidRPr="003117EA">
              <w:rPr>
                <w:u w:val="single"/>
              </w:rPr>
              <w:t>45.0</w:t>
            </w:r>
            <w:r w:rsidRPr="003117EA">
              <w:t>__________________</w:t>
            </w:r>
          </w:p>
          <w:p w:rsidR="00A30A04" w:rsidRPr="00BE57C9" w:rsidRDefault="00A30A04" w:rsidP="00A30A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57C9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Pr="00BE57C9">
              <w:rPr>
                <w:sz w:val="20"/>
                <w:szCs w:val="20"/>
              </w:rPr>
              <w:t>(по ведомственному перечню)</w:t>
            </w:r>
          </w:p>
          <w:p w:rsidR="00A30A04" w:rsidRDefault="00A30A04" w:rsidP="00A30A04">
            <w:pPr>
              <w:autoSpaceDE w:val="0"/>
              <w:autoSpaceDN w:val="0"/>
              <w:adjustRightInd w:val="0"/>
              <w:jc w:val="both"/>
            </w:pPr>
            <w:r w:rsidRPr="003117EA">
              <w:t>3. Сведения о  фактическом  достижении  показателей,  х</w:t>
            </w:r>
            <w:r w:rsidR="00FE110D">
              <w:t>арактеризующих объем  муниципальной услуги:</w:t>
            </w:r>
          </w:p>
          <w:p w:rsidR="00A30A04" w:rsidRDefault="00A30A04" w:rsidP="00A30A04">
            <w:pPr>
              <w:autoSpaceDE w:val="0"/>
              <w:autoSpaceDN w:val="0"/>
              <w:adjustRightInd w:val="0"/>
              <w:jc w:val="both"/>
            </w:pPr>
          </w:p>
          <w:p w:rsidR="00A30A04" w:rsidRDefault="00A30A04" w:rsidP="00A30A04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1531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1134"/>
              <w:gridCol w:w="1134"/>
              <w:gridCol w:w="1134"/>
              <w:gridCol w:w="992"/>
              <w:gridCol w:w="851"/>
              <w:gridCol w:w="850"/>
              <w:gridCol w:w="851"/>
              <w:gridCol w:w="992"/>
              <w:gridCol w:w="1134"/>
              <w:gridCol w:w="1134"/>
              <w:gridCol w:w="1276"/>
              <w:gridCol w:w="1275"/>
              <w:gridCol w:w="2505"/>
              <w:gridCol w:w="48"/>
            </w:tblGrid>
            <w:tr w:rsidR="00A30A04" w:rsidRPr="00783D2D" w:rsidTr="00643761">
              <w:trPr>
                <w:gridAfter w:val="1"/>
                <w:wAfter w:w="48" w:type="dxa"/>
              </w:trPr>
              <w:tc>
                <w:tcPr>
                  <w:tcW w:w="1134" w:type="dxa"/>
                  <w:vMerge w:val="restart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260" w:type="dxa"/>
                  <w:gridSpan w:val="3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701" w:type="dxa"/>
                  <w:gridSpan w:val="2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9167" w:type="dxa"/>
                  <w:gridSpan w:val="7"/>
                </w:tcPr>
                <w:p w:rsidR="00A30A04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Показатель объема муниципальной услуги</w:t>
                  </w:r>
                </w:p>
                <w:p w:rsidR="00A30A04" w:rsidRDefault="00A30A04" w:rsidP="00A30A04">
                  <w:pPr>
                    <w:rPr>
                      <w:sz w:val="20"/>
                      <w:szCs w:val="20"/>
                    </w:rPr>
                  </w:pPr>
                </w:p>
                <w:p w:rsidR="00A30A04" w:rsidRPr="000B7632" w:rsidRDefault="00A30A04" w:rsidP="00643761">
                  <w:pPr>
                    <w:ind w:right="32"/>
                    <w:rPr>
                      <w:sz w:val="20"/>
                      <w:szCs w:val="20"/>
                    </w:rPr>
                  </w:pPr>
                </w:p>
              </w:tc>
            </w:tr>
            <w:tr w:rsidR="00A30A04" w:rsidRPr="00783D2D" w:rsidTr="00643761">
              <w:trPr>
                <w:gridAfter w:val="1"/>
                <w:wAfter w:w="48" w:type="dxa"/>
              </w:trPr>
              <w:tc>
                <w:tcPr>
                  <w:tcW w:w="1134" w:type="dxa"/>
                  <w:vMerge/>
                  <w:vAlign w:val="center"/>
                </w:tcPr>
                <w:p w:rsidR="00A30A04" w:rsidRPr="00783D2D" w:rsidRDefault="00A30A04" w:rsidP="00A30A0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утверждено в муниципальном задании на год</w:t>
                  </w:r>
                </w:p>
              </w:tc>
              <w:tc>
                <w:tcPr>
                  <w:tcW w:w="1134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исполнено на отчетную дату</w:t>
                  </w:r>
                </w:p>
              </w:tc>
              <w:tc>
                <w:tcPr>
                  <w:tcW w:w="1276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допустимое (возможное) отклонение</w:t>
                  </w:r>
                </w:p>
              </w:tc>
              <w:tc>
                <w:tcPr>
                  <w:tcW w:w="1275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2505" w:type="dxa"/>
                </w:tcPr>
                <w:p w:rsidR="00A30A04" w:rsidRPr="00783D2D" w:rsidRDefault="00A30A04" w:rsidP="00643761">
                  <w:pPr>
                    <w:autoSpaceDE w:val="0"/>
                    <w:autoSpaceDN w:val="0"/>
                    <w:adjustRightInd w:val="0"/>
                    <w:ind w:right="222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A30A04" w:rsidRPr="00783D2D" w:rsidTr="00643761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643761">
                  <w:pPr>
                    <w:autoSpaceDE w:val="0"/>
                    <w:autoSpaceDN w:val="0"/>
                    <w:adjustRightInd w:val="0"/>
                    <w:ind w:right="363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A30A04" w:rsidRPr="00050004" w:rsidTr="00643761">
              <w:trPr>
                <w:gridAfter w:val="1"/>
                <w:wAfter w:w="48" w:type="dxa"/>
              </w:trPr>
              <w:tc>
                <w:tcPr>
                  <w:tcW w:w="1134" w:type="dxa"/>
                </w:tcPr>
                <w:p w:rsidR="00A30A04" w:rsidRPr="00B248CC" w:rsidRDefault="00A30A04" w:rsidP="00A30A04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B248CC">
                    <w:rPr>
                      <w:b/>
                      <w:sz w:val="20"/>
                      <w:szCs w:val="20"/>
                    </w:rPr>
                    <w:t>801011О.99.0.БВ24ВТ22000</w:t>
                  </w:r>
                </w:p>
              </w:tc>
              <w:tc>
                <w:tcPr>
                  <w:tcW w:w="1134" w:type="dxa"/>
                </w:tcPr>
                <w:p w:rsidR="00A30A04" w:rsidRPr="00783D2D" w:rsidRDefault="00A30A04" w:rsidP="00A30A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83D2D">
                    <w:rPr>
                      <w:color w:val="000000"/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134" w:type="dxa"/>
                </w:tcPr>
                <w:p w:rsidR="00A30A04" w:rsidRPr="00783D2D" w:rsidRDefault="00A30A04" w:rsidP="00A30A04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83D2D">
                    <w:rPr>
                      <w:color w:val="000000"/>
                      <w:sz w:val="20"/>
                      <w:szCs w:val="20"/>
                    </w:rPr>
                    <w:t xml:space="preserve">обучающиеся за </w:t>
                  </w:r>
                  <w:proofErr w:type="spellStart"/>
                  <w:r w:rsidRPr="00783D2D">
                    <w:rPr>
                      <w:color w:val="000000"/>
                      <w:sz w:val="20"/>
                      <w:szCs w:val="20"/>
                    </w:rPr>
                    <w:t>исключ</w:t>
                  </w:r>
                  <w:proofErr w:type="spellEnd"/>
                  <w:r w:rsidRPr="00783D2D">
                    <w:rPr>
                      <w:color w:val="000000"/>
                      <w:sz w:val="20"/>
                      <w:szCs w:val="20"/>
                    </w:rPr>
                    <w:t xml:space="preserve">. обучающихся с </w:t>
                  </w:r>
                  <w:proofErr w:type="spellStart"/>
                  <w:r w:rsidRPr="00783D2D">
                    <w:rPr>
                      <w:color w:val="000000"/>
                      <w:sz w:val="20"/>
                      <w:szCs w:val="20"/>
                    </w:rPr>
                    <w:t>огран</w:t>
                  </w:r>
                  <w:proofErr w:type="spellEnd"/>
                  <w:r w:rsidRPr="00783D2D">
                    <w:rPr>
                      <w:color w:val="000000"/>
                      <w:sz w:val="20"/>
                      <w:szCs w:val="20"/>
                    </w:rPr>
                    <w:t>. возможностями здоровья (ОВЗ) и детей-инвалидов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A30A04" w:rsidRPr="00783D2D" w:rsidRDefault="00A30A04" w:rsidP="00A30A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83D2D">
                    <w:rPr>
                      <w:color w:val="000000"/>
                      <w:sz w:val="20"/>
                      <w:szCs w:val="20"/>
                    </w:rPr>
                    <w:t>От 1 года до 3 лет</w:t>
                  </w:r>
                </w:p>
              </w:tc>
              <w:tc>
                <w:tcPr>
                  <w:tcW w:w="851" w:type="dxa"/>
                </w:tcPr>
                <w:p w:rsidR="00A30A04" w:rsidRPr="00783D2D" w:rsidRDefault="00A30A04" w:rsidP="00A30A0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83D2D">
                    <w:rPr>
                      <w:color w:val="000000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850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34" w:type="dxa"/>
                </w:tcPr>
                <w:p w:rsidR="00A30A04" w:rsidRPr="009E1A9F" w:rsidRDefault="00511DC0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38,67</w:t>
                  </w:r>
                </w:p>
              </w:tc>
              <w:tc>
                <w:tcPr>
                  <w:tcW w:w="1134" w:type="dxa"/>
                </w:tcPr>
                <w:p w:rsidR="00A30A04" w:rsidRPr="0007684E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276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A30A04" w:rsidRPr="00C73FB0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2505" w:type="dxa"/>
                </w:tcPr>
                <w:p w:rsidR="00A30A04" w:rsidRPr="00CA3067" w:rsidRDefault="00A30A04" w:rsidP="00A30A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A30A04" w:rsidRPr="00783D2D" w:rsidTr="00643761">
              <w:trPr>
                <w:gridAfter w:val="1"/>
                <w:wAfter w:w="48" w:type="dxa"/>
              </w:trPr>
              <w:tc>
                <w:tcPr>
                  <w:tcW w:w="1134" w:type="dxa"/>
                </w:tcPr>
                <w:p w:rsidR="00A30A04" w:rsidRPr="00B248CC" w:rsidRDefault="00A30A04" w:rsidP="00A30A04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B248CC">
                    <w:rPr>
                      <w:b/>
                      <w:sz w:val="20"/>
                      <w:szCs w:val="20"/>
                    </w:rPr>
                    <w:t>801011О.99.0.БВ24ВУ42000</w:t>
                  </w:r>
                </w:p>
              </w:tc>
              <w:tc>
                <w:tcPr>
                  <w:tcW w:w="1134" w:type="dxa"/>
                </w:tcPr>
                <w:p w:rsidR="00A30A04" w:rsidRPr="00783D2D" w:rsidRDefault="00A30A04" w:rsidP="00A30A04">
                  <w:pPr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134" w:type="dxa"/>
                </w:tcPr>
                <w:p w:rsidR="00A30A04" w:rsidRPr="00783D2D" w:rsidRDefault="00A30A04" w:rsidP="00A30A04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83D2D">
                    <w:rPr>
                      <w:sz w:val="20"/>
                      <w:szCs w:val="20"/>
                    </w:rPr>
                    <w:t xml:space="preserve">обучающиеся за </w:t>
                  </w:r>
                  <w:proofErr w:type="spellStart"/>
                  <w:r w:rsidRPr="00783D2D">
                    <w:rPr>
                      <w:sz w:val="20"/>
                      <w:szCs w:val="20"/>
                    </w:rPr>
                    <w:t>исключ</w:t>
                  </w:r>
                  <w:proofErr w:type="spellEnd"/>
                  <w:r w:rsidRPr="00783D2D">
                    <w:rPr>
                      <w:sz w:val="20"/>
                      <w:szCs w:val="20"/>
                    </w:rPr>
                    <w:t xml:space="preserve">. </w:t>
                  </w:r>
                  <w:r w:rsidRPr="00783D2D">
                    <w:rPr>
                      <w:sz w:val="20"/>
                      <w:szCs w:val="20"/>
                    </w:rPr>
                    <w:lastRenderedPageBreak/>
                    <w:t>обучающихся с ограниченными возможностями здоровья (ОВЗ) и детей-инвалидов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A30A04" w:rsidRPr="00783D2D" w:rsidRDefault="00A30A04" w:rsidP="00A30A04">
                  <w:pPr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lastRenderedPageBreak/>
                    <w:t>От 3 лет до 8 лет</w:t>
                  </w:r>
                </w:p>
              </w:tc>
              <w:tc>
                <w:tcPr>
                  <w:tcW w:w="851" w:type="dxa"/>
                </w:tcPr>
                <w:p w:rsidR="00A30A04" w:rsidRPr="00783D2D" w:rsidRDefault="00A30A04" w:rsidP="00A30A04">
                  <w:pPr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850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34" w:type="dxa"/>
                </w:tcPr>
                <w:p w:rsidR="00A30A04" w:rsidRPr="00CC1365" w:rsidRDefault="00511DC0" w:rsidP="0064376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154,91</w:t>
                  </w:r>
                </w:p>
              </w:tc>
              <w:tc>
                <w:tcPr>
                  <w:tcW w:w="1134" w:type="dxa"/>
                </w:tcPr>
                <w:p w:rsidR="00A30A04" w:rsidRPr="00783D2D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276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2505" w:type="dxa"/>
                </w:tcPr>
                <w:p w:rsidR="00A30A04" w:rsidRPr="00783D2D" w:rsidRDefault="00A30A04" w:rsidP="00643761">
                  <w:pPr>
                    <w:autoSpaceDE w:val="0"/>
                    <w:autoSpaceDN w:val="0"/>
                    <w:adjustRightInd w:val="0"/>
                    <w:ind w:right="363"/>
                    <w:rPr>
                      <w:sz w:val="20"/>
                      <w:szCs w:val="20"/>
                    </w:rPr>
                  </w:pPr>
                </w:p>
              </w:tc>
            </w:tr>
            <w:tr w:rsidR="00A30A04" w:rsidRPr="00783D2D" w:rsidTr="00643761">
              <w:trPr>
                <w:gridAfter w:val="1"/>
                <w:wAfter w:w="48" w:type="dxa"/>
              </w:trPr>
              <w:tc>
                <w:tcPr>
                  <w:tcW w:w="1134" w:type="dxa"/>
                </w:tcPr>
                <w:p w:rsidR="00A30A04" w:rsidRPr="00B248CC" w:rsidRDefault="00A30A04" w:rsidP="00A30A04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B248CC">
                    <w:rPr>
                      <w:b/>
                      <w:sz w:val="20"/>
                      <w:szCs w:val="20"/>
                    </w:rPr>
                    <w:lastRenderedPageBreak/>
                    <w:t>801011О.99.0.БВ24ВЭ62000</w:t>
                  </w:r>
                </w:p>
              </w:tc>
              <w:tc>
                <w:tcPr>
                  <w:tcW w:w="1134" w:type="dxa"/>
                </w:tcPr>
                <w:p w:rsidR="00A30A04" w:rsidRPr="00783D2D" w:rsidRDefault="00A30A04" w:rsidP="00A30A04">
                  <w:pPr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134" w:type="dxa"/>
                </w:tcPr>
                <w:p w:rsidR="00A30A04" w:rsidRPr="00CC0AD8" w:rsidRDefault="00A30A04" w:rsidP="00A30A0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обучающиеся </w:t>
                  </w:r>
                  <w:r w:rsidRPr="00783D2D">
                    <w:rPr>
                      <w:sz w:val="20"/>
                      <w:szCs w:val="20"/>
                    </w:rPr>
                    <w:t xml:space="preserve"> с ограниченными возможностями </w:t>
                  </w:r>
                  <w:r>
                    <w:rPr>
                      <w:sz w:val="20"/>
                      <w:szCs w:val="20"/>
                    </w:rPr>
                    <w:t xml:space="preserve">здоровья (ОВЗ) </w:t>
                  </w:r>
                </w:p>
              </w:tc>
              <w:tc>
                <w:tcPr>
                  <w:tcW w:w="992" w:type="dxa"/>
                </w:tcPr>
                <w:p w:rsidR="00A30A04" w:rsidRPr="00783D2D" w:rsidRDefault="00A30A04" w:rsidP="00A30A04">
                  <w:pPr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От 3 лет до 8 лет</w:t>
                  </w:r>
                </w:p>
              </w:tc>
              <w:tc>
                <w:tcPr>
                  <w:tcW w:w="851" w:type="dxa"/>
                </w:tcPr>
                <w:p w:rsidR="00A30A04" w:rsidRPr="00783D2D" w:rsidRDefault="00A30A04" w:rsidP="00A30A0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850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A30A04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34" w:type="dxa"/>
                </w:tcPr>
                <w:p w:rsidR="00A30A04" w:rsidRPr="00822969" w:rsidRDefault="00433184" w:rsidP="00A30A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69,25</w:t>
                  </w:r>
                </w:p>
              </w:tc>
              <w:tc>
                <w:tcPr>
                  <w:tcW w:w="1134" w:type="dxa"/>
                </w:tcPr>
                <w:p w:rsidR="00A30A04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276" w:type="dxa"/>
                </w:tcPr>
                <w:p w:rsidR="00A30A04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A30A04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2505" w:type="dxa"/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A614D" w:rsidRPr="00783D2D" w:rsidTr="00643761">
              <w:trPr>
                <w:gridAfter w:val="1"/>
                <w:wAfter w:w="48" w:type="dxa"/>
              </w:trPr>
              <w:tc>
                <w:tcPr>
                  <w:tcW w:w="1134" w:type="dxa"/>
                </w:tcPr>
                <w:p w:rsidR="00E405E2" w:rsidRDefault="007A614D" w:rsidP="00A30A04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8010110.99.0БВ24ГГ</w:t>
                  </w:r>
                </w:p>
                <w:p w:rsidR="007A614D" w:rsidRPr="00B248CC" w:rsidRDefault="007A614D" w:rsidP="00A30A04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62000</w:t>
                  </w:r>
                </w:p>
              </w:tc>
              <w:tc>
                <w:tcPr>
                  <w:tcW w:w="1134" w:type="dxa"/>
                </w:tcPr>
                <w:p w:rsidR="007A614D" w:rsidRPr="00783D2D" w:rsidRDefault="007A614D" w:rsidP="00A30A0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134" w:type="dxa"/>
                </w:tcPr>
                <w:p w:rsidR="007A614D" w:rsidRDefault="007A614D" w:rsidP="00A30A0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Дети </w:t>
                  </w:r>
                  <w:proofErr w:type="gramStart"/>
                  <w:r>
                    <w:rPr>
                      <w:sz w:val="20"/>
                      <w:szCs w:val="20"/>
                    </w:rPr>
                    <w:t>-и</w:t>
                  </w:r>
                  <w:proofErr w:type="gramEnd"/>
                  <w:r>
                    <w:rPr>
                      <w:sz w:val="20"/>
                      <w:szCs w:val="20"/>
                    </w:rPr>
                    <w:t>нвалиды</w:t>
                  </w:r>
                </w:p>
              </w:tc>
              <w:tc>
                <w:tcPr>
                  <w:tcW w:w="992" w:type="dxa"/>
                </w:tcPr>
                <w:p w:rsidR="007A614D" w:rsidRDefault="007A614D" w:rsidP="00A30A04">
                  <w:pPr>
                    <w:rPr>
                      <w:sz w:val="20"/>
                      <w:szCs w:val="20"/>
                    </w:rPr>
                  </w:pPr>
                </w:p>
                <w:p w:rsidR="007A614D" w:rsidRPr="007A614D" w:rsidRDefault="00433184" w:rsidP="0043318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3 лет  до 8</w:t>
                  </w:r>
                  <w:r w:rsidR="007A614D">
                    <w:rPr>
                      <w:sz w:val="20"/>
                      <w:szCs w:val="20"/>
                    </w:rPr>
                    <w:t xml:space="preserve"> лет</w:t>
                  </w:r>
                </w:p>
              </w:tc>
              <w:tc>
                <w:tcPr>
                  <w:tcW w:w="851" w:type="dxa"/>
                </w:tcPr>
                <w:p w:rsidR="007A614D" w:rsidRPr="00783D2D" w:rsidRDefault="007A614D" w:rsidP="003A21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850" w:type="dxa"/>
                </w:tcPr>
                <w:p w:rsidR="007A614D" w:rsidRPr="00783D2D" w:rsidRDefault="007A614D" w:rsidP="003A216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7A614D" w:rsidRDefault="007A614D" w:rsidP="003A216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7A614D" w:rsidRPr="00783D2D" w:rsidRDefault="007A614D" w:rsidP="003A216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34" w:type="dxa"/>
                </w:tcPr>
                <w:p w:rsidR="007A614D" w:rsidRDefault="00433184" w:rsidP="00A30A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1134" w:type="dxa"/>
                </w:tcPr>
                <w:p w:rsidR="007A614D" w:rsidRDefault="00EA1CDC" w:rsidP="00703B8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703B82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76" w:type="dxa"/>
                </w:tcPr>
                <w:p w:rsidR="007A614D" w:rsidRDefault="00EC127C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7A614D" w:rsidRDefault="00EC127C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2505" w:type="dxa"/>
                </w:tcPr>
                <w:p w:rsidR="007A614D" w:rsidRPr="00783D2D" w:rsidRDefault="007A614D" w:rsidP="00A30A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703B82" w:rsidRPr="00783D2D" w:rsidTr="00643761">
              <w:trPr>
                <w:gridAfter w:val="1"/>
                <w:wAfter w:w="48" w:type="dxa"/>
              </w:trPr>
              <w:tc>
                <w:tcPr>
                  <w:tcW w:w="1134" w:type="dxa"/>
                </w:tcPr>
                <w:p w:rsidR="00703B82" w:rsidRDefault="00703B82" w:rsidP="006C6250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8010110.99.0БВ24ГД</w:t>
                  </w:r>
                </w:p>
                <w:p w:rsidR="00703B82" w:rsidRPr="00B248CC" w:rsidRDefault="00703B82" w:rsidP="006C6250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82000</w:t>
                  </w:r>
                </w:p>
              </w:tc>
              <w:tc>
                <w:tcPr>
                  <w:tcW w:w="1134" w:type="dxa"/>
                </w:tcPr>
                <w:p w:rsidR="00703B82" w:rsidRPr="00783D2D" w:rsidRDefault="00703B82" w:rsidP="006C62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134" w:type="dxa"/>
                </w:tcPr>
                <w:p w:rsidR="00703B82" w:rsidRDefault="00703B82" w:rsidP="006C62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Дети </w:t>
                  </w:r>
                  <w:proofErr w:type="gramStart"/>
                  <w:r>
                    <w:rPr>
                      <w:sz w:val="20"/>
                      <w:szCs w:val="20"/>
                    </w:rPr>
                    <w:t>-и</w:t>
                  </w:r>
                  <w:proofErr w:type="gramEnd"/>
                  <w:r>
                    <w:rPr>
                      <w:sz w:val="20"/>
                      <w:szCs w:val="20"/>
                    </w:rPr>
                    <w:t>нвалиды</w:t>
                  </w:r>
                </w:p>
              </w:tc>
              <w:tc>
                <w:tcPr>
                  <w:tcW w:w="992" w:type="dxa"/>
                </w:tcPr>
                <w:p w:rsidR="00703B82" w:rsidRDefault="00703B82" w:rsidP="006C6250">
                  <w:pPr>
                    <w:rPr>
                      <w:sz w:val="20"/>
                      <w:szCs w:val="20"/>
                    </w:rPr>
                  </w:pPr>
                </w:p>
                <w:p w:rsidR="00703B82" w:rsidRPr="007A614D" w:rsidRDefault="00703B82" w:rsidP="006C62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3 лет  до 8 лет</w:t>
                  </w:r>
                </w:p>
              </w:tc>
              <w:tc>
                <w:tcPr>
                  <w:tcW w:w="851" w:type="dxa"/>
                </w:tcPr>
                <w:p w:rsidR="00703B82" w:rsidRPr="00783D2D" w:rsidRDefault="00703B82" w:rsidP="006C62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850" w:type="dxa"/>
                </w:tcPr>
                <w:p w:rsidR="00703B82" w:rsidRPr="00783D2D" w:rsidRDefault="00703B82" w:rsidP="006C6250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703B82" w:rsidRDefault="00703B82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703B82" w:rsidRPr="00783D2D" w:rsidRDefault="00703B82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134" w:type="dxa"/>
                </w:tcPr>
                <w:p w:rsidR="00703B82" w:rsidRDefault="00703B82" w:rsidP="00A30A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0,33</w:t>
                  </w:r>
                </w:p>
              </w:tc>
              <w:tc>
                <w:tcPr>
                  <w:tcW w:w="1134" w:type="dxa"/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0,33</w:t>
                  </w:r>
                </w:p>
              </w:tc>
              <w:tc>
                <w:tcPr>
                  <w:tcW w:w="1276" w:type="dxa"/>
                </w:tcPr>
                <w:p w:rsidR="00703B82" w:rsidRDefault="00703B82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703B82" w:rsidRDefault="00703B82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2505" w:type="dxa"/>
                </w:tcPr>
                <w:p w:rsidR="00703B82" w:rsidRPr="00783D2D" w:rsidRDefault="00703B82" w:rsidP="00A30A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0A04" w:rsidRDefault="00A30A04" w:rsidP="00A30A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A614D" w:rsidRDefault="007A614D" w:rsidP="00A30A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30A04" w:rsidRPr="00783D2D" w:rsidRDefault="00A30A04" w:rsidP="00A30A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>Раздел 2</w:t>
            </w:r>
          </w:p>
          <w:p w:rsidR="00A30A04" w:rsidRPr="00783D2D" w:rsidRDefault="00A30A04" w:rsidP="00A30A04">
            <w:pPr>
              <w:pStyle w:val="ConsPlusNonformat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 xml:space="preserve">         1. Наименование муниципальной услуги  </w:t>
            </w:r>
          </w:p>
          <w:p w:rsidR="00A30A04" w:rsidRPr="00783D2D" w:rsidRDefault="00A30A04" w:rsidP="00A30A04">
            <w:pPr>
              <w:pStyle w:val="ConsPlusNonformat"/>
              <w:rPr>
                <w:rFonts w:ascii="Times New Roman" w:hAnsi="Times New Roman" w:cs="Times New Roman"/>
              </w:rPr>
            </w:pPr>
            <w:r w:rsidRPr="00783D2D">
              <w:t xml:space="preserve"> </w:t>
            </w:r>
            <w:r w:rsidRPr="00783D2D">
              <w:rPr>
                <w:rFonts w:ascii="Times New Roman" w:hAnsi="Times New Roman" w:cs="Times New Roman"/>
                <w:u w:val="single"/>
              </w:rPr>
              <w:t xml:space="preserve">Присмотр и уход                                                                                                                        </w:t>
            </w:r>
            <w:r w:rsidRPr="00783D2D">
              <w:rPr>
                <w:rFonts w:ascii="Times New Roman" w:hAnsi="Times New Roman" w:cs="Times New Roman"/>
              </w:rPr>
              <w:t>___________________________</w:t>
            </w:r>
          </w:p>
          <w:p w:rsidR="00A30A04" w:rsidRPr="00783D2D" w:rsidRDefault="00A30A04" w:rsidP="00A30A04">
            <w:pPr>
              <w:pStyle w:val="ConsPlusNonformat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>2.Уникальный номер муниципальной услуги   ______</w:t>
            </w:r>
            <w:r w:rsidRPr="00CB33D5">
              <w:rPr>
                <w:rFonts w:ascii="Times New Roman" w:hAnsi="Times New Roman" w:cs="Times New Roman"/>
                <w:u w:val="single"/>
              </w:rPr>
              <w:t>БВ19</w:t>
            </w:r>
            <w:r w:rsidRPr="00783D2D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u w:val="single"/>
              </w:rPr>
              <w:t>50.</w:t>
            </w:r>
            <w:r w:rsidRPr="00783D2D">
              <w:rPr>
                <w:rFonts w:ascii="Times New Roman" w:hAnsi="Times New Roman" w:cs="Times New Roman"/>
                <w:u w:val="single"/>
              </w:rPr>
              <w:t>785.0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  <w:r w:rsidRPr="00783D2D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30A04" w:rsidRPr="00783D2D" w:rsidRDefault="00A30A04" w:rsidP="00A30A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 xml:space="preserve">                                                      (по ведомственному перечню)</w:t>
            </w:r>
          </w:p>
          <w:p w:rsidR="00A30A04" w:rsidRPr="00783D2D" w:rsidRDefault="00A30A04" w:rsidP="00A30A04">
            <w:pPr>
              <w:pStyle w:val="ConsPlusNonformat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>3. Категории потребителей муниципальной услуги   __</w:t>
            </w:r>
            <w:r w:rsidRPr="00783D2D">
              <w:rPr>
                <w:rFonts w:ascii="Times New Roman" w:hAnsi="Times New Roman" w:cs="Times New Roman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u w:val="single"/>
              </w:rPr>
              <w:t xml:space="preserve"> до 8 лет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  <w:r w:rsidRPr="00783D2D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A30A04" w:rsidRPr="00783D2D" w:rsidRDefault="00A30A04" w:rsidP="00A30A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>4. Показатели, характеризующие об</w:t>
            </w:r>
            <w:r w:rsidR="00FE110D">
              <w:rPr>
                <w:rFonts w:ascii="Times New Roman" w:hAnsi="Times New Roman" w:cs="Times New Roman"/>
              </w:rPr>
              <w:t>ъем  муниципальной услуги:</w:t>
            </w:r>
          </w:p>
          <w:tbl>
            <w:tblPr>
              <w:tblW w:w="15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1418"/>
              <w:gridCol w:w="1134"/>
              <w:gridCol w:w="1540"/>
              <w:gridCol w:w="1121"/>
              <w:gridCol w:w="1166"/>
              <w:gridCol w:w="936"/>
              <w:gridCol w:w="1332"/>
              <w:gridCol w:w="1049"/>
              <w:gridCol w:w="1260"/>
              <w:gridCol w:w="1120"/>
              <w:gridCol w:w="981"/>
              <w:gridCol w:w="980"/>
              <w:gridCol w:w="1402"/>
            </w:tblGrid>
            <w:tr w:rsidR="00A30A04" w:rsidRPr="00783D2D" w:rsidTr="004733A4">
              <w:trPr>
                <w:trHeight w:val="145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Уникальный номер реестровой записи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812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Показатель качества муниципальной услуги</w:t>
                  </w:r>
                </w:p>
              </w:tc>
            </w:tr>
            <w:tr w:rsidR="00A30A04" w:rsidRPr="00783D2D" w:rsidTr="004733A4">
              <w:trPr>
                <w:trHeight w:val="145"/>
              </w:trPr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A04" w:rsidRPr="00783D2D" w:rsidRDefault="00A30A04" w:rsidP="00A30A0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537178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37178">
                    <w:rPr>
                      <w:sz w:val="18"/>
                      <w:szCs w:val="18"/>
                    </w:rPr>
                    <w:t>утверждено в муниципальном задании на год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537178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37178">
                    <w:rPr>
                      <w:color w:val="000000"/>
                      <w:sz w:val="18"/>
                      <w:szCs w:val="18"/>
                    </w:rPr>
                    <w:t>исполнено на отчетную дату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537178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37178">
                    <w:rPr>
                      <w:sz w:val="18"/>
                      <w:szCs w:val="18"/>
                    </w:rPr>
                    <w:t>допустимое (возможное) отклонение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537178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37178">
                    <w:rPr>
                      <w:sz w:val="16"/>
                      <w:szCs w:val="16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A30A04" w:rsidRPr="00783D2D" w:rsidTr="004733A4">
              <w:trPr>
                <w:trHeight w:val="14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83D2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A30A04" w:rsidRPr="00783D2D" w:rsidTr="004733A4">
              <w:trPr>
                <w:trHeight w:val="14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B248CC" w:rsidRDefault="00A30A04" w:rsidP="00A30A04">
                  <w:pPr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  <w:r w:rsidRPr="00B248CC"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  <w:t>852110.99.О.БВ19АА08000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нвалиды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BD4118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4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BD4118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0т1 года до8 лет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BD4118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4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537178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группа полного дня</w:t>
                  </w:r>
                  <w:proofErr w:type="gramEnd"/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 w:rsidRPr="00783D2D">
                    <w:rPr>
                      <w:sz w:val="20"/>
                      <w:szCs w:val="20"/>
                    </w:rPr>
                    <w:t>обуч</w:t>
                  </w:r>
                  <w:r>
                    <w:rPr>
                      <w:sz w:val="20"/>
                      <w:szCs w:val="20"/>
                    </w:rPr>
                    <w:t>ающихся</w:t>
                  </w:r>
                  <w:proofErr w:type="gramEnd"/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Default="006A1360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Default="004733A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783D2D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30A04" w:rsidRPr="00783D2D" w:rsidTr="004733A4">
              <w:trPr>
                <w:trHeight w:val="58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B248CC" w:rsidRDefault="00A30A04" w:rsidP="00A30A0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853211О.99.0.БВ19АА </w:t>
                  </w:r>
                  <w:r w:rsidRPr="00B248CC">
                    <w:rPr>
                      <w:rFonts w:cs="Calibri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cs="Calibri"/>
                      <w:b/>
                      <w:sz w:val="20"/>
                      <w:szCs w:val="20"/>
                    </w:rPr>
                    <w:t>0</w:t>
                  </w:r>
                  <w:r w:rsidRPr="00B248CC">
                    <w:rPr>
                      <w:rFonts w:cs="Calibri"/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14415B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нвалиды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14415B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14415B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14415B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537178" w:rsidRDefault="00A30A04" w:rsidP="00A30A04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группа полного дня</w:t>
                  </w:r>
                  <w:proofErr w:type="gramEnd"/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14415B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4415B"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 w:rsidRPr="0014415B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14415B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4415B">
                    <w:rPr>
                      <w:sz w:val="20"/>
                      <w:szCs w:val="20"/>
                    </w:rPr>
                    <w:t>чел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14415B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Default="008217AD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Default="004733A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A04" w:rsidRPr="00577BCB" w:rsidRDefault="00A30A04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703B82" w:rsidRPr="00783D2D" w:rsidTr="004733A4">
              <w:trPr>
                <w:trHeight w:val="58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853212О.99.0.БВ19АА</w:t>
                  </w:r>
                  <w:r w:rsidRPr="00B248CC">
                    <w:rPr>
                      <w:rFonts w:cs="Calibri"/>
                      <w:b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6C6250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нвалиды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6C6250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BD4118" w:rsidRDefault="00703B82" w:rsidP="006C6250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0т1 года до8 лет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BD4118" w:rsidRDefault="00703B82" w:rsidP="006C6250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4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537178" w:rsidRDefault="00703B82" w:rsidP="006C6250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группа полного дня</w:t>
                  </w:r>
                  <w:proofErr w:type="gramEnd"/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4415B"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 w:rsidRPr="0014415B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4415B">
                    <w:rPr>
                      <w:sz w:val="20"/>
                      <w:szCs w:val="20"/>
                    </w:rPr>
                    <w:t>чел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0,42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577BCB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703B82" w:rsidRPr="00783D2D" w:rsidTr="004733A4">
              <w:trPr>
                <w:trHeight w:val="14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B248CC" w:rsidRDefault="00703B82" w:rsidP="00A30A04">
                  <w:pPr>
                    <w:rPr>
                      <w:b/>
                      <w:sz w:val="18"/>
                      <w:szCs w:val="18"/>
                    </w:rPr>
                  </w:pPr>
                  <w:r w:rsidRPr="00B248CC">
                    <w:rPr>
                      <w:rFonts w:cs="Calibri"/>
                      <w:b/>
                      <w:sz w:val="20"/>
                      <w:szCs w:val="20"/>
                    </w:rPr>
                    <w:t>853212О.99.0.БВ23АГ14000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Физические лица льготных категорий, определяемых</w:t>
                  </w: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учредителем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537178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группа полного дня</w:t>
                  </w:r>
                  <w:proofErr w:type="gramEnd"/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4415B"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 w:rsidRPr="0014415B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4415B">
                    <w:rPr>
                      <w:sz w:val="20"/>
                      <w:szCs w:val="20"/>
                    </w:rPr>
                    <w:t>чел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1524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8,17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783D2D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3B82" w:rsidRPr="00783D2D" w:rsidTr="004733A4">
              <w:trPr>
                <w:trHeight w:val="57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B248CC" w:rsidRDefault="00703B82" w:rsidP="00A30A04">
                  <w:pPr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B248CC">
                    <w:rPr>
                      <w:rFonts w:cs="Calibri"/>
                      <w:b/>
                      <w:sz w:val="20"/>
                      <w:szCs w:val="20"/>
                    </w:rPr>
                    <w:t>853211О.99.0.БВ19АА62000</w:t>
                  </w:r>
                </w:p>
                <w:p w:rsidR="00703B82" w:rsidRPr="00B248CC" w:rsidRDefault="00703B82" w:rsidP="00A30A0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537178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717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Физические лица за исключением  льготных категорий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указано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  <w:proofErr w:type="gramEnd"/>
                  <w:r w:rsidRPr="0014415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4415B">
                    <w:rPr>
                      <w:sz w:val="20"/>
                      <w:szCs w:val="20"/>
                    </w:rPr>
                    <w:t xml:space="preserve">Число </w:t>
                  </w:r>
                  <w:proofErr w:type="gramStart"/>
                  <w:r w:rsidRPr="0014415B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14415B">
                    <w:rPr>
                      <w:sz w:val="20"/>
                      <w:szCs w:val="20"/>
                    </w:rPr>
                    <w:t>чел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14415B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254,66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255,58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703B82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B82" w:rsidRPr="00783D2D" w:rsidRDefault="00703B82" w:rsidP="00A30A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50382" w:rsidRDefault="00D50382" w:rsidP="00A30A04">
            <w:pPr>
              <w:autoSpaceDE w:val="0"/>
              <w:autoSpaceDN w:val="0"/>
              <w:adjustRightInd w:val="0"/>
              <w:jc w:val="both"/>
            </w:pPr>
          </w:p>
          <w:p w:rsidR="005E7D61" w:rsidRDefault="005E7D61" w:rsidP="00A30A04">
            <w:pPr>
              <w:autoSpaceDE w:val="0"/>
              <w:autoSpaceDN w:val="0"/>
              <w:adjustRightInd w:val="0"/>
              <w:jc w:val="both"/>
            </w:pPr>
          </w:p>
          <w:p w:rsidR="005E7D61" w:rsidRDefault="005E7D61" w:rsidP="005E7D61">
            <w:pPr>
              <w:autoSpaceDE w:val="0"/>
              <w:autoSpaceDN w:val="0"/>
              <w:adjustRightInd w:val="0"/>
              <w:jc w:val="center"/>
            </w:pPr>
            <w:r>
              <w:t>Раздел 3</w:t>
            </w:r>
          </w:p>
          <w:p w:rsidR="005E7D61" w:rsidRPr="00783D2D" w:rsidRDefault="005E7D61" w:rsidP="005E7D61">
            <w:pPr>
              <w:pStyle w:val="ConsPlusNonformat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 xml:space="preserve">         1. Наименование муниципальной услуги  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  <w:u w:val="single"/>
              </w:rPr>
              <w:t>Реализация дополнительных общеразвивающих программ</w:t>
            </w:r>
            <w:r w:rsidRPr="00783D2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E7D61">
              <w:rPr>
                <w:rFonts w:ascii="Times New Roman" w:hAnsi="Times New Roman" w:cs="Times New Roman"/>
              </w:rPr>
              <w:t>________________________________________________________</w:t>
            </w:r>
            <w:r w:rsidRPr="00783D2D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:rsidR="005E7D61" w:rsidRPr="00783D2D" w:rsidRDefault="005E7D61" w:rsidP="005E7D61">
            <w:pPr>
              <w:pStyle w:val="ConsPlusNonformat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 w:rsidRPr="00783D2D">
              <w:rPr>
                <w:rFonts w:ascii="Times New Roman" w:hAnsi="Times New Roman" w:cs="Times New Roman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</w:rPr>
              <w:t xml:space="preserve"> по общероссийскому базовому (</w:t>
            </w:r>
            <w:proofErr w:type="spellStart"/>
            <w:r>
              <w:rPr>
                <w:rFonts w:ascii="Times New Roman" w:hAnsi="Times New Roman" w:cs="Times New Roman"/>
              </w:rPr>
              <w:t>отрослевому</w:t>
            </w:r>
            <w:proofErr w:type="spellEnd"/>
            <w:r>
              <w:rPr>
                <w:rFonts w:ascii="Times New Roman" w:hAnsi="Times New Roman" w:cs="Times New Roman"/>
              </w:rPr>
              <w:t>) перечню (классификатору), региональному перечню (классификатору) ____</w:t>
            </w:r>
            <w:r w:rsidRPr="00783D2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u w:val="single"/>
              </w:rPr>
              <w:t>42.Г42.О</w:t>
            </w:r>
            <w:r w:rsidRPr="00783D2D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u w:val="single"/>
              </w:rPr>
              <w:t>ББ52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5E7D61" w:rsidRPr="00783D2D" w:rsidRDefault="005E7D61" w:rsidP="005E7D6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 xml:space="preserve">                                                      (по ведомственному перечню)</w:t>
            </w:r>
          </w:p>
          <w:p w:rsidR="00CA29D7" w:rsidRDefault="00CA29D7" w:rsidP="005E7D6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E7D61" w:rsidRPr="00783D2D" w:rsidRDefault="005E7D61" w:rsidP="005E7D61">
            <w:pPr>
              <w:pStyle w:val="ConsPlusNonformat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>3. Категории потребителей муниципальной услуги   __</w:t>
            </w:r>
            <w:r w:rsidRPr="00783D2D">
              <w:rPr>
                <w:rFonts w:ascii="Times New Roman" w:hAnsi="Times New Roman" w:cs="Times New Roman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E7D61">
              <w:rPr>
                <w:rFonts w:ascii="Times New Roman" w:hAnsi="Times New Roman" w:cs="Times New Roman"/>
              </w:rPr>
              <w:t>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  <w:r w:rsidRPr="00783D2D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CA29D7" w:rsidRDefault="00CA29D7" w:rsidP="005E7D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A29D7" w:rsidRDefault="00CA29D7" w:rsidP="005E7D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E7D61" w:rsidRDefault="005E7D61" w:rsidP="005E7D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83D2D">
              <w:rPr>
                <w:rFonts w:ascii="Times New Roman" w:hAnsi="Times New Roman" w:cs="Times New Roman"/>
              </w:rPr>
              <w:t>4. Показатели, характеризующие об</w:t>
            </w:r>
            <w:r>
              <w:rPr>
                <w:rFonts w:ascii="Times New Roman" w:hAnsi="Times New Roman" w:cs="Times New Roman"/>
              </w:rPr>
              <w:t>ъем  муниципальной услуги:</w:t>
            </w:r>
          </w:p>
          <w:p w:rsidR="00CA29D7" w:rsidRDefault="00CA29D7" w:rsidP="005E7D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A29D7" w:rsidRPr="00783D2D" w:rsidRDefault="00CA29D7" w:rsidP="005E7D6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5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1418"/>
              <w:gridCol w:w="1134"/>
              <w:gridCol w:w="1540"/>
              <w:gridCol w:w="1121"/>
              <w:gridCol w:w="1166"/>
              <w:gridCol w:w="936"/>
              <w:gridCol w:w="1332"/>
              <w:gridCol w:w="1022"/>
              <w:gridCol w:w="1287"/>
              <w:gridCol w:w="1120"/>
              <w:gridCol w:w="981"/>
              <w:gridCol w:w="14"/>
              <w:gridCol w:w="992"/>
              <w:gridCol w:w="1376"/>
            </w:tblGrid>
            <w:tr w:rsidR="00CA29D7" w:rsidRPr="00783D2D" w:rsidTr="00CA29D7">
              <w:trPr>
                <w:trHeight w:val="145"/>
              </w:trPr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9D7" w:rsidRPr="00783D2D" w:rsidRDefault="00CA29D7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lastRenderedPageBreak/>
                    <w:t>Уникальный номер реестровой записи</w:t>
                  </w:r>
                </w:p>
              </w:tc>
              <w:tc>
                <w:tcPr>
                  <w:tcW w:w="37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9D7" w:rsidRPr="00783D2D" w:rsidRDefault="00CA29D7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9D7" w:rsidRPr="00783D2D" w:rsidRDefault="00CA29D7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9D7" w:rsidRPr="00783D2D" w:rsidRDefault="00CA29D7" w:rsidP="00CA29D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9D7" w:rsidRPr="00783D2D" w:rsidRDefault="00CA29D7" w:rsidP="00CA29D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Значения показателя</w:t>
                  </w:r>
                  <w:r>
                    <w:rPr>
                      <w:sz w:val="20"/>
                      <w:szCs w:val="20"/>
                    </w:rPr>
                    <w:t xml:space="preserve"> объема муниципальной услуги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9D7" w:rsidRPr="00783D2D" w:rsidRDefault="00CA29D7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Допустимое возможное отклонение, %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9D7" w:rsidRPr="00783D2D" w:rsidRDefault="00CA29D7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Удельный вес показателя объема муниципальной услуги, применяемого в случае, установленном п.35.1 Порядка</w:t>
                  </w:r>
                </w:p>
              </w:tc>
            </w:tr>
            <w:tr w:rsidR="005E7D61" w:rsidRPr="00783D2D" w:rsidTr="00CA29D7">
              <w:trPr>
                <w:trHeight w:val="145"/>
              </w:trPr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D61" w:rsidRPr="00783D2D" w:rsidRDefault="005E7D61" w:rsidP="006C62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537178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37178">
                    <w:rPr>
                      <w:sz w:val="18"/>
                      <w:szCs w:val="18"/>
                    </w:rPr>
                    <w:t>утверждено в муниципальном задании на год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537178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37178">
                    <w:rPr>
                      <w:color w:val="000000"/>
                      <w:sz w:val="18"/>
                      <w:szCs w:val="18"/>
                    </w:rPr>
                    <w:t>исполнено на отчетную дату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537178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37178">
                    <w:rPr>
                      <w:sz w:val="18"/>
                      <w:szCs w:val="18"/>
                    </w:rPr>
                    <w:t>допустимое (возможное) отклонение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537178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37178">
                    <w:rPr>
                      <w:sz w:val="16"/>
                      <w:szCs w:val="16"/>
                    </w:rPr>
                    <w:t>отклонение, превышающее допустимое (возможное) значение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5E7D61" w:rsidRPr="00783D2D" w:rsidTr="00CA29D7">
              <w:trPr>
                <w:trHeight w:val="14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83D2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D61" w:rsidRPr="00783D2D" w:rsidRDefault="005E7D61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83D2D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C0307A" w:rsidRPr="00783D2D" w:rsidTr="00CA29D7">
              <w:trPr>
                <w:trHeight w:val="14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854100О.99.0ББ52БР20000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Социально-</w:t>
                  </w:r>
                  <w:proofErr w:type="spellStart"/>
                  <w:r>
                    <w:rPr>
                      <w:sz w:val="20"/>
                      <w:szCs w:val="20"/>
                    </w:rPr>
                    <w:t>гуманитарнная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указано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480,00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480,00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07A" w:rsidRPr="00783D2D" w:rsidRDefault="00C0307A" w:rsidP="006C62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5E7D61" w:rsidRDefault="005E7D61" w:rsidP="00A30A04">
            <w:pPr>
              <w:autoSpaceDE w:val="0"/>
              <w:autoSpaceDN w:val="0"/>
              <w:adjustRightInd w:val="0"/>
              <w:jc w:val="both"/>
            </w:pPr>
          </w:p>
          <w:p w:rsidR="005E7D61" w:rsidRDefault="005E7D61" w:rsidP="00A30A04">
            <w:pPr>
              <w:autoSpaceDE w:val="0"/>
              <w:autoSpaceDN w:val="0"/>
              <w:adjustRightInd w:val="0"/>
              <w:jc w:val="both"/>
            </w:pPr>
          </w:p>
          <w:p w:rsidR="00A30A04" w:rsidRPr="00713B11" w:rsidRDefault="00A30A04" w:rsidP="00A30A04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713B11">
              <w:t xml:space="preserve">Руководитель (уполномоченное лицо) </w:t>
            </w:r>
            <w:r w:rsidRPr="00437C44">
              <w:rPr>
                <w:u w:val="single"/>
              </w:rPr>
              <w:t xml:space="preserve">Заведующий МАДОУ д/с № </w:t>
            </w:r>
            <w:r>
              <w:rPr>
                <w:u w:val="single"/>
              </w:rPr>
              <w:t>109</w:t>
            </w:r>
            <w:r>
              <w:t>/</w:t>
            </w:r>
            <w:r w:rsidRPr="00713B11">
              <w:t xml:space="preserve"> ________</w:t>
            </w:r>
            <w:r>
              <w:t>__________</w:t>
            </w:r>
            <w:r w:rsidRPr="00713B11">
              <w:t xml:space="preserve">_  /     </w:t>
            </w:r>
            <w:proofErr w:type="spellStart"/>
            <w:r>
              <w:t>Корсун</w:t>
            </w:r>
            <w:proofErr w:type="spellEnd"/>
            <w:r>
              <w:t xml:space="preserve"> Е.В.</w:t>
            </w:r>
          </w:p>
          <w:p w:rsidR="00A30A04" w:rsidRPr="000A7622" w:rsidRDefault="00A30A04" w:rsidP="00A30A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3B11">
              <w:t xml:space="preserve"> (должность)                           </w:t>
            </w:r>
            <w:r>
              <w:t xml:space="preserve">                                      </w:t>
            </w:r>
            <w:r w:rsidR="000A7622">
              <w:t xml:space="preserve">          </w:t>
            </w:r>
            <w:r>
              <w:t xml:space="preserve">                       </w:t>
            </w:r>
            <w:r w:rsidR="000A7622">
              <w:t xml:space="preserve">  </w:t>
            </w:r>
            <w:r>
              <w:t xml:space="preserve">      </w:t>
            </w:r>
            <w:r w:rsidRPr="00713B11">
              <w:t xml:space="preserve">  </w:t>
            </w:r>
            <w:r w:rsidRPr="000A7622">
              <w:rPr>
                <w:sz w:val="20"/>
                <w:szCs w:val="20"/>
              </w:rPr>
              <w:t xml:space="preserve">(подпись)        </w:t>
            </w:r>
            <w:r w:rsidR="000A7622">
              <w:rPr>
                <w:sz w:val="20"/>
                <w:szCs w:val="20"/>
              </w:rPr>
              <w:t xml:space="preserve">                </w:t>
            </w:r>
            <w:r w:rsidRPr="000A7622">
              <w:rPr>
                <w:sz w:val="20"/>
                <w:szCs w:val="20"/>
              </w:rPr>
              <w:t xml:space="preserve"> (расшифровка подписи)</w:t>
            </w:r>
          </w:p>
          <w:p w:rsidR="00A30A04" w:rsidRPr="000A7622" w:rsidRDefault="00A30A04" w:rsidP="00A30A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A04" w:rsidRPr="000A7622" w:rsidRDefault="00A30A04" w:rsidP="00A30A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A04" w:rsidRDefault="00A30A04" w:rsidP="00703B8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«</w:t>
            </w:r>
            <w:r w:rsidR="00EA1CDC">
              <w:rPr>
                <w:color w:val="000000"/>
                <w:u w:val="single"/>
              </w:rPr>
              <w:t xml:space="preserve">   </w:t>
            </w:r>
            <w:r w:rsidR="00703B82">
              <w:rPr>
                <w:color w:val="000000"/>
                <w:u w:val="single"/>
              </w:rPr>
              <w:t>10</w:t>
            </w:r>
            <w:r>
              <w:rPr>
                <w:color w:val="000000"/>
                <w:u w:val="single"/>
              </w:rPr>
              <w:t xml:space="preserve"> » </w:t>
            </w:r>
            <w:r w:rsidR="00703B82">
              <w:rPr>
                <w:u w:val="single"/>
              </w:rPr>
              <w:t>января</w:t>
            </w:r>
            <w:r w:rsidR="00EA1CDC">
              <w:rPr>
                <w:u w:val="single"/>
              </w:rPr>
              <w:t xml:space="preserve"> </w:t>
            </w:r>
            <w:r w:rsidR="00703B82">
              <w:rPr>
                <w:u w:val="single"/>
              </w:rPr>
              <w:t xml:space="preserve"> 2025</w:t>
            </w:r>
            <w:r>
              <w:rPr>
                <w:u w:val="single"/>
              </w:rPr>
              <w:t xml:space="preserve"> </w:t>
            </w:r>
            <w:r w:rsidRPr="00066500">
              <w:rPr>
                <w:u w:val="single"/>
              </w:rPr>
              <w:t xml:space="preserve"> г.</w:t>
            </w:r>
          </w:p>
        </w:tc>
      </w:tr>
    </w:tbl>
    <w:p w:rsidR="007A614D" w:rsidRDefault="007A614D" w:rsidP="00FE110D">
      <w:pPr>
        <w:autoSpaceDE w:val="0"/>
        <w:autoSpaceDN w:val="0"/>
        <w:adjustRightInd w:val="0"/>
        <w:jc w:val="both"/>
      </w:pPr>
    </w:p>
    <w:sectPr w:rsidR="007A614D" w:rsidSect="00FE110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C3" w:rsidRDefault="00B67FC3" w:rsidP="007A614D">
      <w:r>
        <w:separator/>
      </w:r>
    </w:p>
  </w:endnote>
  <w:endnote w:type="continuationSeparator" w:id="0">
    <w:p w:rsidR="00B67FC3" w:rsidRDefault="00B67FC3" w:rsidP="007A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C3" w:rsidRDefault="00B67FC3" w:rsidP="007A614D">
      <w:r>
        <w:separator/>
      </w:r>
    </w:p>
  </w:footnote>
  <w:footnote w:type="continuationSeparator" w:id="0">
    <w:p w:rsidR="00B67FC3" w:rsidRDefault="00B67FC3" w:rsidP="007A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3FD3"/>
    <w:multiLevelType w:val="multilevel"/>
    <w:tmpl w:val="7130D6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04"/>
    <w:rsid w:val="000633DD"/>
    <w:rsid w:val="000903AB"/>
    <w:rsid w:val="000A7622"/>
    <w:rsid w:val="000B508E"/>
    <w:rsid w:val="000B70C1"/>
    <w:rsid w:val="001524B4"/>
    <w:rsid w:val="00292CC3"/>
    <w:rsid w:val="002E5BEF"/>
    <w:rsid w:val="003C6CE3"/>
    <w:rsid w:val="00433184"/>
    <w:rsid w:val="004733A4"/>
    <w:rsid w:val="00511DC0"/>
    <w:rsid w:val="00577BCB"/>
    <w:rsid w:val="005D0966"/>
    <w:rsid w:val="005E7D61"/>
    <w:rsid w:val="00643761"/>
    <w:rsid w:val="006A1360"/>
    <w:rsid w:val="00703B82"/>
    <w:rsid w:val="007A614D"/>
    <w:rsid w:val="008217AD"/>
    <w:rsid w:val="008538AD"/>
    <w:rsid w:val="008C445D"/>
    <w:rsid w:val="00A30A04"/>
    <w:rsid w:val="00B67FC3"/>
    <w:rsid w:val="00C0307A"/>
    <w:rsid w:val="00C1377C"/>
    <w:rsid w:val="00CA29D7"/>
    <w:rsid w:val="00D50382"/>
    <w:rsid w:val="00E405E2"/>
    <w:rsid w:val="00EA1CDC"/>
    <w:rsid w:val="00EC127C"/>
    <w:rsid w:val="00ED4241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0A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30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30A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7A61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61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12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0A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30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30A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7A61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61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12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C90C-4EDA-424D-8B44-31E2E92E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Борисов</dc:creator>
  <cp:lastModifiedBy>Александр Борисов</cp:lastModifiedBy>
  <cp:revision>19</cp:revision>
  <cp:lastPrinted>2025-01-10T15:18:00Z</cp:lastPrinted>
  <dcterms:created xsi:type="dcterms:W3CDTF">2024-01-22T06:57:00Z</dcterms:created>
  <dcterms:modified xsi:type="dcterms:W3CDTF">2025-01-10T15:40:00Z</dcterms:modified>
</cp:coreProperties>
</file>